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DB6C" w14:textId="77777777" w:rsidR="003A3640" w:rsidRDefault="003A3640" w:rsidP="005A332F">
      <w:pPr>
        <w:spacing w:line="480" w:lineRule="auto"/>
        <w:jc w:val="center"/>
        <w:rPr>
          <w:b/>
          <w:bCs/>
          <w:i/>
          <w:iCs/>
        </w:rPr>
      </w:pPr>
    </w:p>
    <w:p w14:paraId="10155F85" w14:textId="3AEAD8E8" w:rsidR="005F6C87" w:rsidRDefault="005F6C87" w:rsidP="005A332F">
      <w:pPr>
        <w:spacing w:line="480" w:lineRule="auto"/>
        <w:jc w:val="center"/>
        <w:rPr>
          <w:b/>
          <w:bCs/>
          <w:i/>
          <w:iCs/>
        </w:rPr>
      </w:pPr>
    </w:p>
    <w:p w14:paraId="5E9000C4" w14:textId="7313322E" w:rsidR="000E2DDE" w:rsidRDefault="00CC7ECE" w:rsidP="005A332F">
      <w:pPr>
        <w:spacing w:line="480" w:lineRule="auto"/>
        <w:jc w:val="center"/>
        <w:rPr>
          <w:b/>
          <w:bCs/>
          <w:i/>
          <w:iCs/>
        </w:rPr>
      </w:pPr>
      <w:r>
        <w:rPr>
          <w:b/>
          <w:bCs/>
          <w:i/>
          <w:iCs/>
        </w:rPr>
        <w:t xml:space="preserve"> </w:t>
      </w:r>
    </w:p>
    <w:p w14:paraId="21A75B55" w14:textId="1EFE32A8" w:rsidR="007575FD" w:rsidRPr="006023B3" w:rsidRDefault="004A6A0C" w:rsidP="005A332F">
      <w:pPr>
        <w:spacing w:line="480" w:lineRule="auto"/>
        <w:jc w:val="center"/>
        <w:rPr>
          <w:b/>
          <w:bCs/>
          <w:i/>
          <w:iCs/>
        </w:rPr>
      </w:pPr>
      <w:r w:rsidRPr="006023B3">
        <w:rPr>
          <w:b/>
          <w:bCs/>
          <w:i/>
          <w:iCs/>
        </w:rPr>
        <w:t>After Thirty-Six Years, the Freeman Era Comes to an End in Many</w:t>
      </w:r>
    </w:p>
    <w:p w14:paraId="52C7056E" w14:textId="515690BC" w:rsidR="005E73C8" w:rsidRDefault="004A6A0C" w:rsidP="005A332F">
      <w:pPr>
        <w:spacing w:line="480" w:lineRule="auto"/>
      </w:pPr>
      <w:r>
        <w:t>After 36 years of progressive leadership</w:t>
      </w:r>
      <w:r w:rsidR="00201A4C">
        <w:t xml:space="preserve">, Mayor Ken Freeman is </w:t>
      </w:r>
      <w:r w:rsidR="006023B3">
        <w:t xml:space="preserve">set </w:t>
      </w:r>
      <w:r w:rsidR="00201A4C">
        <w:t xml:space="preserve">to retire on June 30, 2021. </w:t>
      </w:r>
      <w:r w:rsidR="00884C86">
        <w:t xml:space="preserve"> When M</w:t>
      </w:r>
      <w:r w:rsidR="006735B2">
        <w:t>r.</w:t>
      </w:r>
      <w:r w:rsidR="00884C86">
        <w:t xml:space="preserve"> Freeman </w:t>
      </w:r>
      <w:r w:rsidR="006023B3">
        <w:t xml:space="preserve">first </w:t>
      </w:r>
      <w:r w:rsidR="00884C86">
        <w:t xml:space="preserve">ran </w:t>
      </w:r>
      <w:r w:rsidR="006023B3">
        <w:t>in 1989</w:t>
      </w:r>
      <w:r w:rsidR="006F5493">
        <w:t xml:space="preserve"> </w:t>
      </w:r>
      <w:r w:rsidR="00884C86">
        <w:t>for the office of Mayor o</w:t>
      </w:r>
      <w:r w:rsidR="006735B2">
        <w:t>f</w:t>
      </w:r>
      <w:r w:rsidR="00884C86">
        <w:t xml:space="preserve"> Many, he made the following promise</w:t>
      </w:r>
      <w:r w:rsidR="006735B2">
        <w:t>s</w:t>
      </w:r>
      <w:r w:rsidR="00884C86">
        <w:t xml:space="preserve">: </w:t>
      </w:r>
      <w:r w:rsidR="006F5493">
        <w:t xml:space="preserve">To run the town as a business; </w:t>
      </w:r>
      <w:r w:rsidR="0069249B">
        <w:t xml:space="preserve">to obtain as many state and federal grants as possible; to build a strong and effective police department; and to support and assist our sister communities and/or organizations in Sabine Parish. </w:t>
      </w:r>
    </w:p>
    <w:p w14:paraId="4F5CDE16" w14:textId="257052E6" w:rsidR="004A6A0C" w:rsidRDefault="00884C86" w:rsidP="005A332F">
      <w:pPr>
        <w:spacing w:line="480" w:lineRule="auto"/>
      </w:pPr>
      <w:r>
        <w:t xml:space="preserve">Under his leadership, </w:t>
      </w:r>
      <w:proofErr w:type="gramStart"/>
      <w:r>
        <w:t>Many</w:t>
      </w:r>
      <w:proofErr w:type="gramEnd"/>
      <w:r>
        <w:t xml:space="preserve"> has seen </w:t>
      </w:r>
      <w:r w:rsidR="00630AEE">
        <w:t>its</w:t>
      </w:r>
      <w:r>
        <w:t xml:space="preserve"> total </w:t>
      </w:r>
      <w:r w:rsidR="00630AEE">
        <w:t>assets</w:t>
      </w:r>
      <w:r>
        <w:t xml:space="preserve"> increase from 6</w:t>
      </w:r>
      <w:r w:rsidR="002C2834">
        <w:t>.2</w:t>
      </w:r>
      <w:r>
        <w:t xml:space="preserve"> million dolla</w:t>
      </w:r>
      <w:r w:rsidR="00C60047">
        <w:t>rs to 1</w:t>
      </w:r>
      <w:r w:rsidR="002C2834">
        <w:t>8.3</w:t>
      </w:r>
      <w:r w:rsidR="00C60047">
        <w:t xml:space="preserve"> million dollars, </w:t>
      </w:r>
      <w:r w:rsidR="00630AEE">
        <w:t xml:space="preserve">a </w:t>
      </w:r>
      <w:r w:rsidR="002C2834" w:rsidRPr="00616AD0">
        <w:t>1</w:t>
      </w:r>
      <w:r w:rsidR="00616AD0" w:rsidRPr="00616AD0">
        <w:t>66</w:t>
      </w:r>
      <w:r w:rsidR="00630AEE" w:rsidRPr="00616AD0">
        <w:t xml:space="preserve"> %</w:t>
      </w:r>
      <w:r w:rsidR="00630AEE">
        <w:t xml:space="preserve"> increase. His administration is leaving the community debt free, having paid off </w:t>
      </w:r>
      <w:r w:rsidR="00B569F4">
        <w:t xml:space="preserve">5.5 </w:t>
      </w:r>
      <w:r w:rsidR="00D72345">
        <w:t>million dollars</w:t>
      </w:r>
      <w:r w:rsidR="00137CC8">
        <w:t xml:space="preserve"> in long-term debt</w:t>
      </w:r>
      <w:r w:rsidR="00C907EB">
        <w:t xml:space="preserve">. </w:t>
      </w:r>
      <w:r w:rsidR="00B94F5D">
        <w:t>The city’s sale</w:t>
      </w:r>
      <w:r w:rsidR="004735D2">
        <w:t>s</w:t>
      </w:r>
      <w:r w:rsidR="00B94F5D">
        <w:t xml:space="preserve"> tax</w:t>
      </w:r>
      <w:r w:rsidR="00F63888">
        <w:t>, of 5.265%</w:t>
      </w:r>
      <w:r w:rsidR="00B94F5D">
        <w:t xml:space="preserve"> is the same as it was in 1989 when he</w:t>
      </w:r>
      <w:r w:rsidR="004735D2">
        <w:t xml:space="preserve"> assumed the </w:t>
      </w:r>
      <w:r w:rsidR="00B94F5D">
        <w:t>office</w:t>
      </w:r>
      <w:r w:rsidR="004735D2">
        <w:t xml:space="preserve"> of the Mayor</w:t>
      </w:r>
      <w:r w:rsidR="00B94F5D">
        <w:t xml:space="preserve">. </w:t>
      </w:r>
      <w:r w:rsidR="0054508D">
        <w:t>Town of Many p</w:t>
      </w:r>
      <w:r w:rsidR="00B94F5D">
        <w:t xml:space="preserve">roperty taxes </w:t>
      </w:r>
      <w:r w:rsidR="00F63888">
        <w:t xml:space="preserve">have not increased </w:t>
      </w:r>
      <w:r w:rsidR="00DE6CEA">
        <w:t>since his tenure as our Mayor</w:t>
      </w:r>
      <w:r w:rsidR="00B94F5D">
        <w:t>. His reasoning for never increasing property taxes within the city limits, was to keep them lower than anywhere else i</w:t>
      </w:r>
      <w:r w:rsidR="00DE6CEA">
        <w:t>n the Parish</w:t>
      </w:r>
      <w:r w:rsidR="00137CC8">
        <w:t>,</w:t>
      </w:r>
      <w:r w:rsidR="00DE6CEA">
        <w:t xml:space="preserve"> </w:t>
      </w:r>
      <w:r w:rsidR="00D72345">
        <w:t>making</w:t>
      </w:r>
      <w:r w:rsidR="00DE6CEA">
        <w:t xml:space="preserve"> Many a more attractive </w:t>
      </w:r>
      <w:r w:rsidR="00FB245A">
        <w:t>community for new</w:t>
      </w:r>
      <w:r w:rsidR="00B94F5D">
        <w:t xml:space="preserve"> businesses</w:t>
      </w:r>
      <w:r w:rsidR="00FB245A">
        <w:t xml:space="preserve"> </w:t>
      </w:r>
      <w:r w:rsidR="001D106F">
        <w:t xml:space="preserve">in which </w:t>
      </w:r>
      <w:r w:rsidR="00FB245A">
        <w:t>to</w:t>
      </w:r>
      <w:r w:rsidR="00B94F5D">
        <w:t xml:space="preserve"> locate</w:t>
      </w:r>
      <w:r w:rsidR="00D7158C">
        <w:t xml:space="preserve">, leading to an increase in </w:t>
      </w:r>
      <w:r w:rsidR="00FB245A">
        <w:t>sale tax</w:t>
      </w:r>
      <w:r w:rsidR="00F544ED">
        <w:t xml:space="preserve"> revenue </w:t>
      </w:r>
      <w:r w:rsidR="00B569F4">
        <w:t>by creating</w:t>
      </w:r>
      <w:r w:rsidR="001D106F">
        <w:t xml:space="preserve"> more </w:t>
      </w:r>
      <w:r w:rsidR="00F544ED">
        <w:t>jobs.</w:t>
      </w:r>
      <w:r w:rsidR="00B94F5D">
        <w:t xml:space="preserve"> Revenues for the Tow</w:t>
      </w:r>
      <w:r w:rsidR="001617B2">
        <w:t>n</w:t>
      </w:r>
      <w:r w:rsidR="00B94F5D">
        <w:t xml:space="preserve"> of Many have increased from </w:t>
      </w:r>
      <w:r w:rsidR="001617B2">
        <w:t>1.6 million dollars</w:t>
      </w:r>
      <w:r w:rsidR="004D0114">
        <w:t xml:space="preserve"> in 1989</w:t>
      </w:r>
      <w:r w:rsidR="001617B2">
        <w:t xml:space="preserve"> to 5 million dollars today</w:t>
      </w:r>
      <w:r w:rsidR="00885D81">
        <w:t xml:space="preserve">, which </w:t>
      </w:r>
      <w:r w:rsidR="004D0114">
        <w:t xml:space="preserve">represents </w:t>
      </w:r>
      <w:r w:rsidR="00885D81">
        <w:t>growth</w:t>
      </w:r>
      <w:r w:rsidR="004D0114">
        <w:t xml:space="preserve"> of</w:t>
      </w:r>
      <w:r w:rsidR="00FD7A1D">
        <w:t xml:space="preserve"> </w:t>
      </w:r>
      <w:r w:rsidR="00616AD0" w:rsidRPr="00616AD0">
        <w:t>16</w:t>
      </w:r>
      <w:r w:rsidR="00FD7A1D" w:rsidRPr="00616AD0">
        <w:t>8</w:t>
      </w:r>
      <w:r w:rsidR="00F63888" w:rsidRPr="00616AD0">
        <w:t>%</w:t>
      </w:r>
      <w:r w:rsidR="001D106F" w:rsidRPr="00616AD0">
        <w:t>.</w:t>
      </w:r>
      <w:r w:rsidR="00784595">
        <w:t xml:space="preserve"> For the past 32 years, Mayor Freeman has managed to run </w:t>
      </w:r>
      <w:r w:rsidR="00E73234">
        <w:t xml:space="preserve">your city with a balanced budget each year. </w:t>
      </w:r>
      <w:r w:rsidR="00DE429E">
        <w:t>The only time Mayor Freeman called for a tax to be voted on by the town’s citizens was in 199</w:t>
      </w:r>
      <w:r w:rsidR="00434037">
        <w:t>9</w:t>
      </w:r>
      <w:r w:rsidR="00DE429E">
        <w:t xml:space="preserve">, and that was to replace all the water lines in town, </w:t>
      </w:r>
      <w:r w:rsidR="00434037">
        <w:t xml:space="preserve">and </w:t>
      </w:r>
      <w:r w:rsidR="00DE429E">
        <w:t xml:space="preserve">add new fire hydrants to increase fire protection. It was a </w:t>
      </w:r>
      <w:r w:rsidR="00072DDC">
        <w:t>10-year</w:t>
      </w:r>
      <w:r w:rsidR="00DE429E">
        <w:t xml:space="preserve"> </w:t>
      </w:r>
      <w:r w:rsidR="00A74E06">
        <w:t xml:space="preserve">tax </w:t>
      </w:r>
      <w:r w:rsidR="00072DDC">
        <w:t>that</w:t>
      </w:r>
      <w:r w:rsidR="00434037">
        <w:t xml:space="preserve"> was paid off and </w:t>
      </w:r>
      <w:r w:rsidR="00A74E06">
        <w:t xml:space="preserve">as he promised, </w:t>
      </w:r>
      <w:r w:rsidR="00434037">
        <w:t>your tax payments were reduced</w:t>
      </w:r>
      <w:r w:rsidR="00072DDC">
        <w:t xml:space="preserve"> in 2010</w:t>
      </w:r>
      <w:r w:rsidR="00434037">
        <w:t xml:space="preserve">. </w:t>
      </w:r>
    </w:p>
    <w:p w14:paraId="2216DADB" w14:textId="3A571C70" w:rsidR="00885D81" w:rsidRDefault="00885D81" w:rsidP="005A332F">
      <w:pPr>
        <w:spacing w:line="480" w:lineRule="auto"/>
      </w:pPr>
      <w:r>
        <w:t xml:space="preserve">Under Mayor Freeman’s </w:t>
      </w:r>
      <w:r w:rsidR="005E73C8">
        <w:t>guidance</w:t>
      </w:r>
      <w:r w:rsidR="00B86B32">
        <w:t xml:space="preserve">, his administration </w:t>
      </w:r>
      <w:r w:rsidR="003B7CDA">
        <w:t xml:space="preserve">over the years </w:t>
      </w:r>
      <w:r w:rsidR="00B86B32">
        <w:t>has obtained 21</w:t>
      </w:r>
      <w:r w:rsidR="00860E79">
        <w:t xml:space="preserve"> </w:t>
      </w:r>
      <w:r w:rsidR="00B86B32">
        <w:t xml:space="preserve">million dollars in state and federal grants. These </w:t>
      </w:r>
      <w:r w:rsidR="00D72FD7">
        <w:t>monies</w:t>
      </w:r>
      <w:r w:rsidR="00B86B32">
        <w:t xml:space="preserve"> have been spent to </w:t>
      </w:r>
      <w:r w:rsidR="00D72FD7">
        <w:t>provide</w:t>
      </w:r>
      <w:r w:rsidR="00B86B32">
        <w:t xml:space="preserve"> the citizens of Many </w:t>
      </w:r>
      <w:r w:rsidR="007726E5">
        <w:t>much-needed</w:t>
      </w:r>
      <w:r w:rsidR="005D1381">
        <w:t xml:space="preserve"> services such as </w:t>
      </w:r>
      <w:r w:rsidR="00B86B32">
        <w:t>an airport</w:t>
      </w:r>
      <w:r w:rsidR="00D72FD7">
        <w:t>,</w:t>
      </w:r>
      <w:r w:rsidR="00B86B32">
        <w:t xml:space="preserve"> which will allow jet planes to land</w:t>
      </w:r>
      <w:r w:rsidR="00D72FD7">
        <w:t xml:space="preserve"> at that location</w:t>
      </w:r>
      <w:r w:rsidR="00B86B32">
        <w:t xml:space="preserve"> in the near future</w:t>
      </w:r>
      <w:r w:rsidR="00266DDE">
        <w:t>, thereby increasing industrial and tourism growth</w:t>
      </w:r>
      <w:r w:rsidR="003F0A9A">
        <w:t xml:space="preserve"> in the Parish</w:t>
      </w:r>
      <w:r w:rsidR="00D72FD7">
        <w:t xml:space="preserve">. </w:t>
      </w:r>
      <w:r w:rsidR="00704847">
        <w:t>Grant money received was also spent on h</w:t>
      </w:r>
      <w:r w:rsidR="00D72FD7">
        <w:t>ousing</w:t>
      </w:r>
      <w:r w:rsidR="007726E5">
        <w:t xml:space="preserve"> for </w:t>
      </w:r>
      <w:r w:rsidR="00D72FD7">
        <w:t>rehabbin</w:t>
      </w:r>
      <w:r w:rsidR="00486B4D">
        <w:t>g</w:t>
      </w:r>
      <w:r w:rsidR="00D72FD7">
        <w:t xml:space="preserve"> </w:t>
      </w:r>
      <w:r w:rsidR="007726E5">
        <w:t xml:space="preserve">five old houses </w:t>
      </w:r>
      <w:r w:rsidR="00D72FD7">
        <w:t xml:space="preserve">and building five new </w:t>
      </w:r>
      <w:r w:rsidR="007726E5">
        <w:t>ones</w:t>
      </w:r>
      <w:r w:rsidR="00704847">
        <w:t>;</w:t>
      </w:r>
      <w:r w:rsidR="00D72FD7">
        <w:t xml:space="preserve"> </w:t>
      </w:r>
      <w:r w:rsidR="00860E79">
        <w:t xml:space="preserve">purchasing </w:t>
      </w:r>
      <w:r w:rsidR="00D72FD7">
        <w:t xml:space="preserve">needed equipment </w:t>
      </w:r>
      <w:r w:rsidR="00486B4D">
        <w:t>to keep our streets in good repair;</w:t>
      </w:r>
      <w:r w:rsidR="00D72FD7">
        <w:t xml:space="preserve"> and </w:t>
      </w:r>
      <w:r w:rsidR="00860E79">
        <w:t>much</w:t>
      </w:r>
      <w:r w:rsidR="005D1381">
        <w:t xml:space="preserve"> needed improvements at the Many water </w:t>
      </w:r>
      <w:r w:rsidR="005D1381">
        <w:lastRenderedPageBreak/>
        <w:t>and sewer plants.</w:t>
      </w:r>
      <w:r w:rsidR="00266DDE">
        <w:t xml:space="preserve"> Additionally, grant money was spent on </w:t>
      </w:r>
      <w:r w:rsidR="00C75E3A">
        <w:t xml:space="preserve">the </w:t>
      </w:r>
      <w:r w:rsidR="00266DDE">
        <w:t xml:space="preserve">recreational needs of our citizens </w:t>
      </w:r>
      <w:r w:rsidR="0045536D">
        <w:t>by building</w:t>
      </w:r>
      <w:r w:rsidR="00266DDE">
        <w:t xml:space="preserve"> the Many Baseball Park, tennis courts, a children’s playground at </w:t>
      </w:r>
      <w:r w:rsidR="00CF1918">
        <w:t>Sabine High</w:t>
      </w:r>
      <w:r w:rsidR="00266DDE">
        <w:t xml:space="preserve"> Park</w:t>
      </w:r>
      <w:r w:rsidR="00CF1918">
        <w:t>, Leon James Park on MLK, and new playground equipment at the Many Ball</w:t>
      </w:r>
      <w:r w:rsidR="00DC5B57">
        <w:t xml:space="preserve"> </w:t>
      </w:r>
      <w:r w:rsidR="00CF1918">
        <w:t>Park.</w:t>
      </w:r>
      <w:r w:rsidR="00DC5B57">
        <w:t xml:space="preserve">  </w:t>
      </w:r>
      <w:r w:rsidR="0045536D">
        <w:t>Grant m</w:t>
      </w:r>
      <w:r w:rsidR="00DC5B57">
        <w:t>onies were also spent to build a walking track at the Fairgrounds which also serves as the fairway for the Sabine Parish Fair.  The Many Community Center</w:t>
      </w:r>
      <w:r w:rsidR="005A1706">
        <w:t>, aka the Sabine Theatre, that provides our citizens with free movies and musical events, was also restored inside and out with grant money</w:t>
      </w:r>
      <w:r w:rsidR="003F0A9A">
        <w:t xml:space="preserve"> and donations from Parish citizens</w:t>
      </w:r>
      <w:r w:rsidR="005A1706">
        <w:t>.</w:t>
      </w:r>
      <w:r w:rsidR="00A0184E">
        <w:t xml:space="preserve"> </w:t>
      </w:r>
      <w:r w:rsidR="005D3339">
        <w:t xml:space="preserve">Book Nooks, </w:t>
      </w:r>
      <w:r w:rsidR="007935AF">
        <w:t xml:space="preserve">located all around the town of Many, </w:t>
      </w:r>
      <w:r w:rsidR="00F75157">
        <w:t>contain donated</w:t>
      </w:r>
      <w:r w:rsidR="005D3339">
        <w:t xml:space="preserve"> books</w:t>
      </w:r>
      <w:r w:rsidR="005E2434">
        <w:t xml:space="preserve"> that</w:t>
      </w:r>
      <w:r w:rsidR="005D3339">
        <w:t xml:space="preserve"> </w:t>
      </w:r>
      <w:r w:rsidR="00F75157">
        <w:t xml:space="preserve">are available free of charge to any </w:t>
      </w:r>
      <w:r w:rsidR="005D3339">
        <w:t>Sabine Parish citizen</w:t>
      </w:r>
      <w:r w:rsidR="006F2357">
        <w:t xml:space="preserve"> of all ages</w:t>
      </w:r>
      <w:r w:rsidR="005E2434">
        <w:t xml:space="preserve">. This project was </w:t>
      </w:r>
      <w:r w:rsidR="005D3339">
        <w:t xml:space="preserve">funded </w:t>
      </w:r>
      <w:r w:rsidR="005E2434">
        <w:t xml:space="preserve">by </w:t>
      </w:r>
      <w:r w:rsidR="005D3339">
        <w:t>and is still managed by the Town</w:t>
      </w:r>
      <w:r w:rsidR="005E2434">
        <w:t xml:space="preserve"> of Many</w:t>
      </w:r>
      <w:r w:rsidR="006F2357">
        <w:t xml:space="preserve">, with books that are continuously donated </w:t>
      </w:r>
      <w:r w:rsidR="009F3676">
        <w:t>by our citizens</w:t>
      </w:r>
      <w:r w:rsidR="005E2434">
        <w:t xml:space="preserve">. </w:t>
      </w:r>
      <w:r w:rsidR="00A932E0">
        <w:t xml:space="preserve">Additionally, the </w:t>
      </w:r>
      <w:r w:rsidR="00A0184E">
        <w:t xml:space="preserve">Many Depot was </w:t>
      </w:r>
      <w:r w:rsidR="001928D2">
        <w:t xml:space="preserve">also </w:t>
      </w:r>
      <w:r w:rsidR="004E4821">
        <w:t>restored</w:t>
      </w:r>
      <w:r w:rsidR="00A0184E">
        <w:t xml:space="preserve"> with grant money</w:t>
      </w:r>
      <w:r w:rsidR="009F3676">
        <w:t xml:space="preserve"> and donations from citizens</w:t>
      </w:r>
      <w:r w:rsidR="00A0184E">
        <w:t xml:space="preserve"> </w:t>
      </w:r>
      <w:r w:rsidR="001928D2">
        <w:t>and will be</w:t>
      </w:r>
      <w:r w:rsidR="004E4821">
        <w:t>come</w:t>
      </w:r>
      <w:r w:rsidR="001928D2">
        <w:t xml:space="preserve"> a</w:t>
      </w:r>
      <w:r w:rsidR="00A0184E">
        <w:t xml:space="preserve"> museum</w:t>
      </w:r>
      <w:r w:rsidR="004E4821">
        <w:t>,</w:t>
      </w:r>
      <w:r w:rsidR="00A0184E">
        <w:t xml:space="preserve"> which will open </w:t>
      </w:r>
      <w:r w:rsidR="00DA6746">
        <w:t xml:space="preserve">next year. </w:t>
      </w:r>
      <w:r w:rsidR="00A932E0">
        <w:t>Freeman has often said, “Sabine Parish has a good story to tell and we hope that the Many-Sabine Parish Historical Museum</w:t>
      </w:r>
      <w:r w:rsidR="0075347C">
        <w:t xml:space="preserve"> will tell our story </w:t>
      </w:r>
      <w:r w:rsidR="000F4B6A">
        <w:t>f</w:t>
      </w:r>
      <w:r w:rsidR="0075347C">
        <w:t>o</w:t>
      </w:r>
      <w:r w:rsidR="000F4B6A">
        <w:t>r</w:t>
      </w:r>
      <w:r w:rsidR="0075347C">
        <w:t xml:space="preserve"> generations to come. </w:t>
      </w:r>
      <w:r w:rsidR="000E2DDE">
        <w:t>“After</w:t>
      </w:r>
      <w:r w:rsidR="00F4797D">
        <w:t xml:space="preserve"> Hurricanes Katrina and Rita, with the community being without water for a long period of time, the Mayor applied for and obtained grant monies to purchase 9 generators</w:t>
      </w:r>
      <w:r w:rsidR="00F15406">
        <w:t xml:space="preserve"> in 200</w:t>
      </w:r>
      <w:r w:rsidR="0023101F">
        <w:t>7</w:t>
      </w:r>
      <w:r w:rsidR="00F15406">
        <w:t xml:space="preserve">, so that during periods of ice and snow storms, hurricanes, and any other natural disasters, the people of Many would not be without water and sewer services. This recent </w:t>
      </w:r>
      <w:r w:rsidR="00DD622F">
        <w:t>one-week</w:t>
      </w:r>
      <w:r w:rsidR="00F15406">
        <w:t xml:space="preserve"> long ice and snow storm, the Town of Many was one of the few communities in NW Louisiana, not to lose water and sewer services. </w:t>
      </w:r>
    </w:p>
    <w:p w14:paraId="1AA851AC" w14:textId="3A0B88BE" w:rsidR="00DA6746" w:rsidRDefault="00DA6746" w:rsidP="005A332F">
      <w:pPr>
        <w:spacing w:line="480" w:lineRule="auto"/>
      </w:pPr>
      <w:r>
        <w:t>The</w:t>
      </w:r>
      <w:r w:rsidR="004E4821">
        <w:t xml:space="preserve"> Mayor’s</w:t>
      </w:r>
      <w:r>
        <w:t xml:space="preserve"> third promise </w:t>
      </w:r>
      <w:r w:rsidR="00F10081">
        <w:t xml:space="preserve">was </w:t>
      </w:r>
      <w:r>
        <w:t xml:space="preserve">to build a strong and effective police department </w:t>
      </w:r>
      <w:r w:rsidR="00F10081">
        <w:t xml:space="preserve">to protect and serve our citizens. To that end, his administration </w:t>
      </w:r>
      <w:r w:rsidR="000C07F3">
        <w:t>has provided fund</w:t>
      </w:r>
      <w:r w:rsidR="002D05F0">
        <w:t>ing</w:t>
      </w:r>
      <w:r w:rsidR="000C07F3">
        <w:t xml:space="preserve"> for all new patrol</w:t>
      </w:r>
      <w:r w:rsidR="005D0478">
        <w:t xml:space="preserve"> vehicles with in-car communications</w:t>
      </w:r>
      <w:r w:rsidR="000C07F3">
        <w:t xml:space="preserve">, training, </w:t>
      </w:r>
      <w:r w:rsidR="002D05F0">
        <w:t>and state-of-the-art equipment</w:t>
      </w:r>
      <w:r w:rsidR="005D0478">
        <w:t xml:space="preserve"> including protective equipment</w:t>
      </w:r>
      <w:r w:rsidR="006C3C5C">
        <w:t xml:space="preserve">, a canine unit, </w:t>
      </w:r>
      <w:r w:rsidR="004E4821">
        <w:t>along with</w:t>
      </w:r>
      <w:r w:rsidR="00AE7E7F">
        <w:t xml:space="preserve"> a special unit to help reduce drug abuse in our community. All of these </w:t>
      </w:r>
      <w:r w:rsidR="00D37787">
        <w:t>improvements</w:t>
      </w:r>
      <w:r w:rsidR="002D05F0">
        <w:t xml:space="preserve"> </w:t>
      </w:r>
      <w:r w:rsidR="00DF4F8E">
        <w:t>have made our police officers more efficient and effective</w:t>
      </w:r>
      <w:r w:rsidR="00650FE2">
        <w:t xml:space="preserve"> in their job protecting our town’s citizens</w:t>
      </w:r>
      <w:r w:rsidR="00FF480E">
        <w:t>, visitors,</w:t>
      </w:r>
      <w:r w:rsidR="00D37787">
        <w:t xml:space="preserve"> and their property</w:t>
      </w:r>
      <w:r w:rsidR="00650FE2">
        <w:t xml:space="preserve">. </w:t>
      </w:r>
    </w:p>
    <w:p w14:paraId="435F0032" w14:textId="417F9FCD" w:rsidR="006074E3" w:rsidRDefault="002A4268" w:rsidP="005A332F">
      <w:pPr>
        <w:spacing w:line="480" w:lineRule="auto"/>
      </w:pPr>
      <w:r>
        <w:t xml:space="preserve">Finally, </w:t>
      </w:r>
      <w:r w:rsidR="00D37787">
        <w:t>his</w:t>
      </w:r>
      <w:r>
        <w:t xml:space="preserve"> last promise was to support and assist our sister communities and/or organizations in Sabine Parish</w:t>
      </w:r>
      <w:r w:rsidR="000F4B6A">
        <w:t xml:space="preserve">. </w:t>
      </w:r>
      <w:r w:rsidR="00FB30A5">
        <w:t>The</w:t>
      </w:r>
      <w:r w:rsidR="008A402C">
        <w:t xml:space="preserve"> Mayor</w:t>
      </w:r>
      <w:r w:rsidR="000F4B6A">
        <w:t xml:space="preserve"> has</w:t>
      </w:r>
      <w:r w:rsidR="00704E2C">
        <w:t xml:space="preserve"> often </w:t>
      </w:r>
      <w:r w:rsidR="00297674">
        <w:t>said</w:t>
      </w:r>
      <w:r w:rsidR="00704E2C">
        <w:t xml:space="preserve">, </w:t>
      </w:r>
      <w:r w:rsidR="008A402C">
        <w:t>“</w:t>
      </w:r>
      <w:r w:rsidR="00704E2C">
        <w:t>As a rural parish, we do not live in Many, Zwolle, Florien, Converse</w:t>
      </w:r>
      <w:r w:rsidR="00CA03B2">
        <w:t>, Fisher</w:t>
      </w:r>
      <w:r w:rsidR="008A402C">
        <w:t>,</w:t>
      </w:r>
      <w:r w:rsidR="00704E2C">
        <w:t xml:space="preserve"> or Pleasant Hill; we live in the community of Sabine Parish</w:t>
      </w:r>
      <w:r w:rsidR="008A402C">
        <w:t xml:space="preserve"> and what’s good for one</w:t>
      </w:r>
      <w:r w:rsidR="00977682">
        <w:t>,</w:t>
      </w:r>
      <w:r w:rsidR="008A402C">
        <w:t xml:space="preserve"> will improve us all</w:t>
      </w:r>
      <w:r w:rsidR="00704E2C">
        <w:t>.</w:t>
      </w:r>
      <w:r w:rsidR="00CA03B2">
        <w:t>” Mayor Freeman served on the B</w:t>
      </w:r>
      <w:r w:rsidR="00241219">
        <w:t xml:space="preserve">oard of the SARC and </w:t>
      </w:r>
      <w:r w:rsidR="009B196F">
        <w:t>during</w:t>
      </w:r>
      <w:r w:rsidR="00241219">
        <w:t xml:space="preserve"> his tenure</w:t>
      </w:r>
      <w:r w:rsidR="009B196F">
        <w:t>,</w:t>
      </w:r>
      <w:r w:rsidR="00241219">
        <w:t xml:space="preserve"> he took steps to </w:t>
      </w:r>
      <w:r w:rsidR="00F258CE">
        <w:t xml:space="preserve">oust the corrupt administration and return it to those citizens who were least able to defend themselves. </w:t>
      </w:r>
      <w:r w:rsidR="006208F7">
        <w:t xml:space="preserve">He also served on the board of the Sabine River </w:t>
      </w:r>
      <w:r w:rsidR="00D622C8">
        <w:t>Authority</w:t>
      </w:r>
      <w:r w:rsidR="006208F7">
        <w:t xml:space="preserve"> </w:t>
      </w:r>
      <w:r w:rsidR="00A809F6">
        <w:t>(</w:t>
      </w:r>
      <w:r w:rsidR="00795270">
        <w:t xml:space="preserve">SRA) </w:t>
      </w:r>
      <w:r w:rsidR="006208F7">
        <w:t xml:space="preserve">and was </w:t>
      </w:r>
      <w:r w:rsidR="006208F7">
        <w:lastRenderedPageBreak/>
        <w:t>instrumental in creating the Toledo Bend Advisory Committee, who</w:t>
      </w:r>
      <w:r w:rsidR="00977682">
        <w:t>se</w:t>
      </w:r>
      <w:r w:rsidR="006208F7">
        <w:t xml:space="preserve"> goal was to keep a consistent lake level at 172</w:t>
      </w:r>
      <w:r w:rsidR="00A76AD5">
        <w:t xml:space="preserve"> feet msl</w:t>
      </w:r>
      <w:r w:rsidR="00D622C8">
        <w:t xml:space="preserve"> and to provide information affecting those residents along Toledo Bend Lake</w:t>
      </w:r>
      <w:r w:rsidR="00A76AD5">
        <w:t xml:space="preserve">. </w:t>
      </w:r>
      <w:r w:rsidR="001D4DE5">
        <w:t xml:space="preserve">Both of these goals were accomplished and continue today. </w:t>
      </w:r>
      <w:r w:rsidR="0001649D">
        <w:t xml:space="preserve">Former </w:t>
      </w:r>
      <w:r w:rsidR="00977682">
        <w:t>Governor Mike Foster appointed Freeman to a task force to develop Louisiana, specifically Toledo Bend Lake, as a destination point for retirees.</w:t>
      </w:r>
      <w:r w:rsidR="00920AB6">
        <w:t xml:space="preserve"> </w:t>
      </w:r>
      <w:r w:rsidR="00795270">
        <w:t xml:space="preserve">He was also the Chairman of the Joint Toledo Bend Lake </w:t>
      </w:r>
      <w:r w:rsidR="001D4DE5">
        <w:t xml:space="preserve">Board between Texas and Louisiana. </w:t>
      </w:r>
      <w:r w:rsidR="004F21F2">
        <w:t xml:space="preserve">Freeman was </w:t>
      </w:r>
      <w:r w:rsidR="00920AB6">
        <w:t>likewise</w:t>
      </w:r>
      <w:r w:rsidR="004F21F2">
        <w:t xml:space="preserve"> the Chairman of the Sabine Industrial </w:t>
      </w:r>
      <w:r w:rsidR="0001649D">
        <w:t xml:space="preserve">Development </w:t>
      </w:r>
      <w:r w:rsidR="004F21F2">
        <w:t xml:space="preserve">Board </w:t>
      </w:r>
      <w:r w:rsidR="009C15FF">
        <w:t>which acquired land to develop an industrial park for Sabine Parish</w:t>
      </w:r>
      <w:r w:rsidR="007F058F">
        <w:t xml:space="preserve"> and he</w:t>
      </w:r>
      <w:r w:rsidR="00E6121D">
        <w:t xml:space="preserve"> actively solicited industry to locate in that park. </w:t>
      </w:r>
      <w:r w:rsidR="009C15FF">
        <w:t xml:space="preserve">Freeman was appointed to serve on the board of the El Camino Real Commission </w:t>
      </w:r>
      <w:r w:rsidR="00F64A25">
        <w:t>whose purpose is to four-lane Highway 6 from the Atlantic Ocean to Mexico.</w:t>
      </w:r>
      <w:r w:rsidR="00F73355">
        <w:t xml:space="preserve"> He served as its Chairman for two years but sat on the board for 30 years.</w:t>
      </w:r>
      <w:r w:rsidR="00953EA1">
        <w:t xml:space="preserve"> </w:t>
      </w:r>
      <w:r w:rsidR="007F058F">
        <w:t xml:space="preserve">Freeman led the charge to stop the closing of Hodges Gardens </w:t>
      </w:r>
      <w:r w:rsidR="005104C0">
        <w:t xml:space="preserve">south of Florien after it was taken over by the state’s park system. </w:t>
      </w:r>
      <w:r w:rsidR="00953EA1">
        <w:t xml:space="preserve"> </w:t>
      </w:r>
    </w:p>
    <w:p w14:paraId="7E7F96E3" w14:textId="61884BA4" w:rsidR="006074E3" w:rsidRDefault="006074E3" w:rsidP="005A332F">
      <w:pPr>
        <w:spacing w:line="480" w:lineRule="auto"/>
      </w:pPr>
      <w:r w:rsidRPr="00317957">
        <w:t>Freeman has often</w:t>
      </w:r>
      <w:r>
        <w:t xml:space="preserve"> said that the first impression of a community, is a lasting impression and </w:t>
      </w:r>
      <w:r w:rsidR="00317957">
        <w:t>he</w:t>
      </w:r>
      <w:r>
        <w:t xml:space="preserve"> want</w:t>
      </w:r>
      <w:r w:rsidR="00317957">
        <w:t xml:space="preserve">s </w:t>
      </w:r>
      <w:r>
        <w:t xml:space="preserve">Many and Sabine Parish to </w:t>
      </w:r>
      <w:r w:rsidR="00317957">
        <w:t>hav</w:t>
      </w:r>
      <w:r>
        <w:t>e a positive impression</w:t>
      </w:r>
      <w:r w:rsidR="00317957">
        <w:t xml:space="preserve"> on visitors and residents alike</w:t>
      </w:r>
      <w:r>
        <w:t>.</w:t>
      </w:r>
      <w:r w:rsidR="00317957">
        <w:t xml:space="preserve"> To that end, he</w:t>
      </w:r>
      <w:r>
        <w:t xml:space="preserve"> </w:t>
      </w:r>
      <w:r w:rsidR="00317957">
        <w:t>developed the “</w:t>
      </w:r>
      <w:r w:rsidR="00795A75">
        <w:t>G</w:t>
      </w:r>
      <w:r w:rsidR="00317957">
        <w:t xml:space="preserve">et </w:t>
      </w:r>
      <w:r w:rsidR="00795A75">
        <w:t>O</w:t>
      </w:r>
      <w:r w:rsidR="00317957">
        <w:t xml:space="preserve">ff </w:t>
      </w:r>
      <w:r w:rsidR="00795A75">
        <w:t>Y</w:t>
      </w:r>
      <w:r w:rsidR="00317957">
        <w:t xml:space="preserve">our </w:t>
      </w:r>
      <w:r w:rsidR="00795A75">
        <w:t>F</w:t>
      </w:r>
      <w:r w:rsidR="00317957">
        <w:t xml:space="preserve">anny and </w:t>
      </w:r>
      <w:r w:rsidR="00795A75">
        <w:t>C</w:t>
      </w:r>
      <w:r w:rsidR="00317957">
        <w:t xml:space="preserve">lean </w:t>
      </w:r>
      <w:r w:rsidR="00795A75">
        <w:t>U</w:t>
      </w:r>
      <w:r w:rsidR="00317957">
        <w:t>p Many</w:t>
      </w:r>
      <w:r w:rsidR="00795A75">
        <w:t xml:space="preserve">” program which enlisted the help of community volunteers to assist city crews with </w:t>
      </w:r>
      <w:r w:rsidR="00C831E9">
        <w:t xml:space="preserve">an annual </w:t>
      </w:r>
      <w:r w:rsidR="00795A75">
        <w:t>spring cleaning of</w:t>
      </w:r>
      <w:r w:rsidR="00F461A0">
        <w:t xml:space="preserve"> litter from</w:t>
      </w:r>
      <w:r w:rsidR="00795A75">
        <w:t xml:space="preserve"> streets</w:t>
      </w:r>
      <w:r w:rsidR="003B2601">
        <w:t xml:space="preserve"> and ditches throughout Many. He </w:t>
      </w:r>
      <w:r w:rsidR="008B6DC0">
        <w:t>also began</w:t>
      </w:r>
      <w:r w:rsidR="003B2601">
        <w:t xml:space="preserve"> sending letters </w:t>
      </w:r>
      <w:r w:rsidR="00806541">
        <w:t xml:space="preserve">at the same time, </w:t>
      </w:r>
      <w:r w:rsidR="003B2601">
        <w:t xml:space="preserve">to absentee-property owners, whose </w:t>
      </w:r>
      <w:r w:rsidR="00806541">
        <w:t>lots</w:t>
      </w:r>
      <w:r w:rsidR="003B2601">
        <w:t xml:space="preserve"> created either an eyesore </w:t>
      </w:r>
      <w:r w:rsidR="00C277FE">
        <w:t>or a health risk</w:t>
      </w:r>
      <w:r w:rsidR="00F15CAB">
        <w:t>,</w:t>
      </w:r>
      <w:r w:rsidR="00F461A0">
        <w:t xml:space="preserve"> in an effort to reduce blight within city limits</w:t>
      </w:r>
      <w:r w:rsidR="00C277FE">
        <w:t xml:space="preserve">. </w:t>
      </w:r>
      <w:r w:rsidR="00892C0B">
        <w:t>He also started a program by tearing down old, dilapidated structures</w:t>
      </w:r>
      <w:r w:rsidR="005974F3">
        <w:t xml:space="preserve"> and adding the cost to</w:t>
      </w:r>
      <w:r w:rsidR="002C79EB">
        <w:t xml:space="preserve"> owners’</w:t>
      </w:r>
      <w:r w:rsidR="005974F3">
        <w:t xml:space="preserve"> property taxes at the end of the year. </w:t>
      </w:r>
      <w:r w:rsidR="00892C0B">
        <w:t xml:space="preserve"> </w:t>
      </w:r>
      <w:r w:rsidR="00C277FE">
        <w:t xml:space="preserve">His administration built new sidewalks and planted seasonal flowers in pots and flowerbeds all </w:t>
      </w:r>
      <w:r w:rsidR="005434E6">
        <w:t>throughout the</w:t>
      </w:r>
      <w:r w:rsidR="00C277FE">
        <w:t xml:space="preserve"> town. His administration also installed wrought iron </w:t>
      </w:r>
      <w:r w:rsidR="008D3B94">
        <w:t xml:space="preserve">hand </w:t>
      </w:r>
      <w:r w:rsidR="00C277FE">
        <w:t xml:space="preserve">railings along San Antonio Avenue </w:t>
      </w:r>
      <w:r w:rsidR="00541096">
        <w:t xml:space="preserve">for our citizens and other shoppers to be safe as they </w:t>
      </w:r>
      <w:r w:rsidR="008D3B94">
        <w:t xml:space="preserve">shopped </w:t>
      </w:r>
      <w:r w:rsidR="005434E6">
        <w:t xml:space="preserve">and walked </w:t>
      </w:r>
      <w:r w:rsidR="008D3B94">
        <w:t xml:space="preserve">along the Avenue. </w:t>
      </w:r>
      <w:r w:rsidR="0055231A">
        <w:t xml:space="preserve">The Mayor and his administration developed the Many Christmas Festival the first Christmas he was in office, in 1989. This much-loved event consists of an hour-long parade through town ending at the Fairgrounds for the spectacular Bucky Slay Memorial Fireworks display. </w:t>
      </w:r>
      <w:r w:rsidR="008D3B94">
        <w:t>Mayor Freeman was instrumental in assisting local merchants with the annual “Shop at Home</w:t>
      </w:r>
      <w:r w:rsidR="00AA35A7">
        <w:t>”</w:t>
      </w:r>
      <w:r w:rsidR="005434E6">
        <w:t xml:space="preserve"> program that </w:t>
      </w:r>
      <w:r w:rsidR="00AA35A7">
        <w:t>advertis</w:t>
      </w:r>
      <w:r w:rsidR="00553261">
        <w:t>es</w:t>
      </w:r>
      <w:r w:rsidR="00AA35A7">
        <w:t xml:space="preserve"> and encoura</w:t>
      </w:r>
      <w:r w:rsidR="00553261">
        <w:t>ges our</w:t>
      </w:r>
      <w:r w:rsidR="00AA35A7">
        <w:t xml:space="preserve"> local citizens to support their local merchants.</w:t>
      </w:r>
      <w:r w:rsidR="001F2E8A">
        <w:t xml:space="preserve">  </w:t>
      </w:r>
    </w:p>
    <w:p w14:paraId="57FFACED" w14:textId="576F16E1" w:rsidR="00670FB0" w:rsidRDefault="00670FB0" w:rsidP="005A332F">
      <w:pPr>
        <w:spacing w:line="480" w:lineRule="auto"/>
      </w:pPr>
      <w:r>
        <w:t xml:space="preserve">Prior to the development of Homeland Security in Sabine Parish, and after </w:t>
      </w:r>
      <w:r w:rsidR="0055231A">
        <w:t xml:space="preserve">calling the </w:t>
      </w:r>
      <w:r w:rsidR="00B00BB4">
        <w:t>emergency</w:t>
      </w:r>
      <w:r w:rsidR="0055231A">
        <w:t xml:space="preserve"> phone num</w:t>
      </w:r>
      <w:r w:rsidR="00B00BB4">
        <w:t xml:space="preserve">ber in </w:t>
      </w:r>
      <w:r>
        <w:t>Baton Rouge</w:t>
      </w:r>
      <w:r w:rsidR="00B00BB4">
        <w:t xml:space="preserve"> </w:t>
      </w:r>
      <w:r w:rsidR="00595CAB">
        <w:t>for assistance</w:t>
      </w:r>
      <w:r w:rsidR="00456A82">
        <w:t>,</w:t>
      </w:r>
      <w:r w:rsidR="00595CAB">
        <w:t xml:space="preserve"> </w:t>
      </w:r>
      <w:r w:rsidR="003E3C94">
        <w:t>but</w:t>
      </w:r>
      <w:r w:rsidR="00B00BB4">
        <w:t xml:space="preserve"> </w:t>
      </w:r>
      <w:r w:rsidR="00595CAB">
        <w:t xml:space="preserve">hearing the recording </w:t>
      </w:r>
      <w:r w:rsidR="00456A82">
        <w:t>telling hi</w:t>
      </w:r>
      <w:r w:rsidR="00170106">
        <w:t>m</w:t>
      </w:r>
      <w:r w:rsidR="00456A82">
        <w:t xml:space="preserve"> “this</w:t>
      </w:r>
      <w:r w:rsidR="00B00BB4">
        <w:t xml:space="preserve"> office </w:t>
      </w:r>
      <w:r w:rsidR="00CA39F0">
        <w:t>is</w:t>
      </w:r>
      <w:r>
        <w:t xml:space="preserve"> closed </w:t>
      </w:r>
      <w:r w:rsidR="00CA39F0">
        <w:t>due to the storms”</w:t>
      </w:r>
      <w:r w:rsidR="003E3C94">
        <w:t>,</w:t>
      </w:r>
      <w:r w:rsidR="00CA39F0">
        <w:t xml:space="preserve"> which were</w:t>
      </w:r>
      <w:r>
        <w:t xml:space="preserve"> </w:t>
      </w:r>
      <w:r>
        <w:lastRenderedPageBreak/>
        <w:t>Hurricanes Katrina and Rita in 2005,</w:t>
      </w:r>
      <w:r w:rsidR="00B00BB4">
        <w:t xml:space="preserve"> the Mayor went to work again</w:t>
      </w:r>
      <w:r w:rsidR="00CA39F0">
        <w:t xml:space="preserve"> for the Parish</w:t>
      </w:r>
      <w:r w:rsidR="00576396">
        <w:t xml:space="preserve">. Because of the wide-spread power outage </w:t>
      </w:r>
      <w:r w:rsidR="00DF1CB3">
        <w:t xml:space="preserve">throughout </w:t>
      </w:r>
      <w:r w:rsidR="00F40FAC">
        <w:t>“</w:t>
      </w:r>
      <w:r w:rsidR="00BD49CA">
        <w:t>Sabineland</w:t>
      </w:r>
      <w:r w:rsidR="00F40FAC">
        <w:t>”</w:t>
      </w:r>
      <w:r w:rsidR="00576396">
        <w:t>, there was a shortage of food, water, and ice. He</w:t>
      </w:r>
      <w:r w:rsidR="00CA39F0">
        <w:t xml:space="preserve"> organiz</w:t>
      </w:r>
      <w:r w:rsidR="008538D9">
        <w:t>ed</w:t>
      </w:r>
      <w:r w:rsidR="00CA39F0">
        <w:t xml:space="preserve"> the delivery and distribution of </w:t>
      </w:r>
      <w:r w:rsidR="00DF1CB3">
        <w:t xml:space="preserve">donated truckloads of </w:t>
      </w:r>
      <w:r w:rsidR="00E30134">
        <w:t>the same</w:t>
      </w:r>
      <w:r w:rsidR="00CA39F0">
        <w:t xml:space="preserve"> at City Hall</w:t>
      </w:r>
      <w:r w:rsidR="008538D9">
        <w:t>, which continued for several weeks following Hurricane Rita</w:t>
      </w:r>
      <w:r w:rsidR="00E30134">
        <w:t xml:space="preserve"> until </w:t>
      </w:r>
      <w:r w:rsidR="008538D9">
        <w:t>power was restored</w:t>
      </w:r>
      <w:r w:rsidR="00CA39F0">
        <w:t>.</w:t>
      </w:r>
      <w:r w:rsidR="00B00BB4">
        <w:t xml:space="preserve"> </w:t>
      </w:r>
      <w:r>
        <w:t xml:space="preserve">Freeman was appointed by the Sabine Parish School Board to the committee tasked to build the new Many Jr. High School. Freeman also has served on committees that ultimately built the Sabine Parish Animal Shelter adjacent to the Industrial Park, on land donated by the Industrial District. </w:t>
      </w:r>
    </w:p>
    <w:p w14:paraId="5AF7DB54" w14:textId="5F225D1A" w:rsidR="001F2E8A" w:rsidRDefault="001F2E8A" w:rsidP="005A332F">
      <w:pPr>
        <w:spacing w:line="480" w:lineRule="auto"/>
      </w:pPr>
      <w:r>
        <w:t xml:space="preserve">In all of these </w:t>
      </w:r>
      <w:r w:rsidR="00F40FAC">
        <w:t xml:space="preserve">many </w:t>
      </w:r>
      <w:r>
        <w:t>efforts, Mayor Freeman has met his goal of supporting and assisting organizations</w:t>
      </w:r>
      <w:r w:rsidR="0078125D">
        <w:t>, communities</w:t>
      </w:r>
      <w:r w:rsidR="003B3AEA">
        <w:t>,</w:t>
      </w:r>
      <w:r w:rsidR="0078125D">
        <w:t xml:space="preserve"> and their residents</w:t>
      </w:r>
      <w:r>
        <w:t xml:space="preserve"> to improve the quality of life for all Sabine Parish citizens.</w:t>
      </w:r>
    </w:p>
    <w:p w14:paraId="4072FF5A" w14:textId="32CEFA83" w:rsidR="00E73234" w:rsidRDefault="00E73234" w:rsidP="005A332F">
      <w:pPr>
        <w:spacing w:line="480" w:lineRule="auto"/>
      </w:pPr>
      <w:r>
        <w:t>In thinking back over his career as the longest-serving mayor in Many’s hi</w:t>
      </w:r>
      <w:r w:rsidR="00FF467E">
        <w:t>story</w:t>
      </w:r>
      <w:r w:rsidR="002650E9">
        <w:t xml:space="preserve"> and also one of the longest serving mayors in the state</w:t>
      </w:r>
      <w:r w:rsidR="00FF467E">
        <w:t>, Mayor Freeman wants citizens to know that any decision he made</w:t>
      </w:r>
      <w:r w:rsidR="000A0155">
        <w:t>,</w:t>
      </w:r>
      <w:r w:rsidR="00FF467E">
        <w:t xml:space="preserve"> was made</w:t>
      </w:r>
      <w:r w:rsidR="000A0155">
        <w:t xml:space="preserve"> for you and your future</w:t>
      </w:r>
      <w:r w:rsidR="00823D6C">
        <w:t xml:space="preserve">, including being arrested. </w:t>
      </w:r>
      <w:r w:rsidR="00523663">
        <w:t>“</w:t>
      </w:r>
      <w:r w:rsidR="000A0155">
        <w:t xml:space="preserve">I </w:t>
      </w:r>
      <w:r w:rsidR="00823D6C">
        <w:t>honestly believe that I am leaving your hometown in better shape than I found it</w:t>
      </w:r>
      <w:r w:rsidR="00864F32">
        <w:t xml:space="preserve"> in 1989. </w:t>
      </w:r>
      <w:r w:rsidR="000777B4">
        <w:t xml:space="preserve">It has been my honor to serve you as your Mayor. I </w:t>
      </w:r>
      <w:r w:rsidR="003B2C28">
        <w:t xml:space="preserve">also </w:t>
      </w:r>
      <w:r w:rsidR="00523663">
        <w:t xml:space="preserve">want to thank all of my staff, grant writers, </w:t>
      </w:r>
      <w:r w:rsidR="003B2C28">
        <w:t xml:space="preserve">and </w:t>
      </w:r>
      <w:r w:rsidR="00523663">
        <w:t>council members</w:t>
      </w:r>
      <w:r w:rsidR="003B2C28">
        <w:t xml:space="preserve"> over the years for your hard work in making Many a better place for all of us to live and work. I</w:t>
      </w:r>
      <w:r w:rsidR="00523663">
        <w:t xml:space="preserve"> </w:t>
      </w:r>
      <w:r w:rsidR="000777B4">
        <w:t>wish</w:t>
      </w:r>
      <w:r w:rsidR="007E6DF1">
        <w:t xml:space="preserve"> all of</w:t>
      </w:r>
      <w:r w:rsidR="000777B4">
        <w:t xml:space="preserve"> you and our community every success in the future</w:t>
      </w:r>
      <w:r w:rsidR="007E6DF1">
        <w:t>,” he stated.</w:t>
      </w:r>
      <w:r w:rsidR="00040D72">
        <w:t xml:space="preserve"> </w:t>
      </w:r>
    </w:p>
    <w:p w14:paraId="496D3D78" w14:textId="7EDC022D" w:rsidR="0045051F" w:rsidRDefault="0045051F" w:rsidP="005A332F">
      <w:pPr>
        <w:spacing w:line="480" w:lineRule="auto"/>
      </w:pPr>
    </w:p>
    <w:sectPr w:rsidR="0045051F" w:rsidSect="003A364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2ACA" w14:textId="77777777" w:rsidR="00430171" w:rsidRDefault="00430171" w:rsidP="00B1717B">
      <w:pPr>
        <w:spacing w:after="0" w:line="240" w:lineRule="auto"/>
      </w:pPr>
      <w:r>
        <w:separator/>
      </w:r>
    </w:p>
  </w:endnote>
  <w:endnote w:type="continuationSeparator" w:id="0">
    <w:p w14:paraId="3C2DA80D" w14:textId="77777777" w:rsidR="00430171" w:rsidRDefault="00430171" w:rsidP="00B17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102254"/>
      <w:docPartObj>
        <w:docPartGallery w:val="Page Numbers (Bottom of Page)"/>
        <w:docPartUnique/>
      </w:docPartObj>
    </w:sdtPr>
    <w:sdtEndPr>
      <w:rPr>
        <w:noProof/>
      </w:rPr>
    </w:sdtEndPr>
    <w:sdtContent>
      <w:p w14:paraId="45B6D254" w14:textId="1DC68425" w:rsidR="00B1717B" w:rsidRDefault="00B171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F8913B" w14:textId="77777777" w:rsidR="00B1717B" w:rsidRDefault="00B17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7A85" w14:textId="77777777" w:rsidR="00430171" w:rsidRDefault="00430171" w:rsidP="00B1717B">
      <w:pPr>
        <w:spacing w:after="0" w:line="240" w:lineRule="auto"/>
      </w:pPr>
      <w:r>
        <w:separator/>
      </w:r>
    </w:p>
  </w:footnote>
  <w:footnote w:type="continuationSeparator" w:id="0">
    <w:p w14:paraId="60B59C63" w14:textId="77777777" w:rsidR="00430171" w:rsidRDefault="00430171" w:rsidP="00B17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E39E3"/>
    <w:multiLevelType w:val="hybridMultilevel"/>
    <w:tmpl w:val="50E02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0C"/>
    <w:rsid w:val="0001649D"/>
    <w:rsid w:val="00025A26"/>
    <w:rsid w:val="00040D72"/>
    <w:rsid w:val="00072DDC"/>
    <w:rsid w:val="000777B4"/>
    <w:rsid w:val="000A0155"/>
    <w:rsid w:val="000C07F3"/>
    <w:rsid w:val="000C7567"/>
    <w:rsid w:val="000E2DDE"/>
    <w:rsid w:val="000F4B6A"/>
    <w:rsid w:val="00137CC8"/>
    <w:rsid w:val="00152A17"/>
    <w:rsid w:val="001617B2"/>
    <w:rsid w:val="00170106"/>
    <w:rsid w:val="001928D2"/>
    <w:rsid w:val="001D106F"/>
    <w:rsid w:val="001D4DE5"/>
    <w:rsid w:val="001F2E8A"/>
    <w:rsid w:val="00201A4C"/>
    <w:rsid w:val="0023101F"/>
    <w:rsid w:val="00241219"/>
    <w:rsid w:val="00256711"/>
    <w:rsid w:val="002650E9"/>
    <w:rsid w:val="00266DDE"/>
    <w:rsid w:val="00297674"/>
    <w:rsid w:val="002A4268"/>
    <w:rsid w:val="002C2834"/>
    <w:rsid w:val="002C79EB"/>
    <w:rsid w:val="002D05F0"/>
    <w:rsid w:val="002D7E63"/>
    <w:rsid w:val="00315E7C"/>
    <w:rsid w:val="00317957"/>
    <w:rsid w:val="00364278"/>
    <w:rsid w:val="0037127B"/>
    <w:rsid w:val="003A3640"/>
    <w:rsid w:val="003B2601"/>
    <w:rsid w:val="003B2C28"/>
    <w:rsid w:val="003B3AEA"/>
    <w:rsid w:val="003B7070"/>
    <w:rsid w:val="003B7CDA"/>
    <w:rsid w:val="003D7103"/>
    <w:rsid w:val="003E3C94"/>
    <w:rsid w:val="003F0A9A"/>
    <w:rsid w:val="00430171"/>
    <w:rsid w:val="00434037"/>
    <w:rsid w:val="0045051F"/>
    <w:rsid w:val="0045536D"/>
    <w:rsid w:val="00456A82"/>
    <w:rsid w:val="004735D2"/>
    <w:rsid w:val="00486963"/>
    <w:rsid w:val="00486B4D"/>
    <w:rsid w:val="004A6A0C"/>
    <w:rsid w:val="004D0114"/>
    <w:rsid w:val="004E4821"/>
    <w:rsid w:val="004F21F2"/>
    <w:rsid w:val="005104C0"/>
    <w:rsid w:val="005123CC"/>
    <w:rsid w:val="00523663"/>
    <w:rsid w:val="00541096"/>
    <w:rsid w:val="005434E6"/>
    <w:rsid w:val="0054508D"/>
    <w:rsid w:val="0055231A"/>
    <w:rsid w:val="00553261"/>
    <w:rsid w:val="0057119F"/>
    <w:rsid w:val="00576396"/>
    <w:rsid w:val="00595CAB"/>
    <w:rsid w:val="005974F3"/>
    <w:rsid w:val="005A1706"/>
    <w:rsid w:val="005A332F"/>
    <w:rsid w:val="005D0478"/>
    <w:rsid w:val="005D1381"/>
    <w:rsid w:val="005D17BE"/>
    <w:rsid w:val="005D3339"/>
    <w:rsid w:val="005E2434"/>
    <w:rsid w:val="005E73C8"/>
    <w:rsid w:val="005F6C87"/>
    <w:rsid w:val="006023B3"/>
    <w:rsid w:val="006074E3"/>
    <w:rsid w:val="00616AD0"/>
    <w:rsid w:val="006208F7"/>
    <w:rsid w:val="00630AEE"/>
    <w:rsid w:val="00630BBE"/>
    <w:rsid w:val="00650FE2"/>
    <w:rsid w:val="00664E50"/>
    <w:rsid w:val="00670FB0"/>
    <w:rsid w:val="006735B2"/>
    <w:rsid w:val="0069249B"/>
    <w:rsid w:val="006B2F30"/>
    <w:rsid w:val="006C3C5C"/>
    <w:rsid w:val="006D731D"/>
    <w:rsid w:val="006F2357"/>
    <w:rsid w:val="006F5493"/>
    <w:rsid w:val="006F5A0B"/>
    <w:rsid w:val="00704847"/>
    <w:rsid w:val="00704E2C"/>
    <w:rsid w:val="00741AB3"/>
    <w:rsid w:val="0074414C"/>
    <w:rsid w:val="0075347C"/>
    <w:rsid w:val="007575FD"/>
    <w:rsid w:val="007726E5"/>
    <w:rsid w:val="0078125D"/>
    <w:rsid w:val="00784595"/>
    <w:rsid w:val="007935AF"/>
    <w:rsid w:val="00795270"/>
    <w:rsid w:val="00795A75"/>
    <w:rsid w:val="007C5487"/>
    <w:rsid w:val="007E6DF1"/>
    <w:rsid w:val="007F058F"/>
    <w:rsid w:val="00806541"/>
    <w:rsid w:val="00823D6C"/>
    <w:rsid w:val="008538D9"/>
    <w:rsid w:val="00860E79"/>
    <w:rsid w:val="00864F32"/>
    <w:rsid w:val="00884C86"/>
    <w:rsid w:val="00885D81"/>
    <w:rsid w:val="00892C0B"/>
    <w:rsid w:val="008A402C"/>
    <w:rsid w:val="008B6DC0"/>
    <w:rsid w:val="008C0D58"/>
    <w:rsid w:val="008C6157"/>
    <w:rsid w:val="008D3B94"/>
    <w:rsid w:val="00920AB6"/>
    <w:rsid w:val="00933186"/>
    <w:rsid w:val="00953EA1"/>
    <w:rsid w:val="009708D7"/>
    <w:rsid w:val="00977682"/>
    <w:rsid w:val="00997F59"/>
    <w:rsid w:val="009B196F"/>
    <w:rsid w:val="009C15FF"/>
    <w:rsid w:val="009F3676"/>
    <w:rsid w:val="00A0184E"/>
    <w:rsid w:val="00A06F25"/>
    <w:rsid w:val="00A74E06"/>
    <w:rsid w:val="00A76AD5"/>
    <w:rsid w:val="00A809F6"/>
    <w:rsid w:val="00A932E0"/>
    <w:rsid w:val="00AA35A7"/>
    <w:rsid w:val="00AA55F9"/>
    <w:rsid w:val="00AE7E7F"/>
    <w:rsid w:val="00AF320C"/>
    <w:rsid w:val="00B00BB4"/>
    <w:rsid w:val="00B1717B"/>
    <w:rsid w:val="00B569F4"/>
    <w:rsid w:val="00B86B32"/>
    <w:rsid w:val="00B94F5D"/>
    <w:rsid w:val="00BD49CA"/>
    <w:rsid w:val="00BF3A77"/>
    <w:rsid w:val="00C277FE"/>
    <w:rsid w:val="00C60047"/>
    <w:rsid w:val="00C75E3A"/>
    <w:rsid w:val="00C831E9"/>
    <w:rsid w:val="00C907EB"/>
    <w:rsid w:val="00CA03B2"/>
    <w:rsid w:val="00CA39F0"/>
    <w:rsid w:val="00CC7ECE"/>
    <w:rsid w:val="00CD7A3D"/>
    <w:rsid w:val="00CF1918"/>
    <w:rsid w:val="00D2763C"/>
    <w:rsid w:val="00D37787"/>
    <w:rsid w:val="00D622C8"/>
    <w:rsid w:val="00D7158C"/>
    <w:rsid w:val="00D72345"/>
    <w:rsid w:val="00D72FD7"/>
    <w:rsid w:val="00DA6746"/>
    <w:rsid w:val="00DC5B57"/>
    <w:rsid w:val="00DD622F"/>
    <w:rsid w:val="00DE429E"/>
    <w:rsid w:val="00DE6CEA"/>
    <w:rsid w:val="00DF1CB3"/>
    <w:rsid w:val="00DF4F8E"/>
    <w:rsid w:val="00E30134"/>
    <w:rsid w:val="00E6121D"/>
    <w:rsid w:val="00E7225E"/>
    <w:rsid w:val="00E73234"/>
    <w:rsid w:val="00E95D7A"/>
    <w:rsid w:val="00EB428A"/>
    <w:rsid w:val="00EF2C13"/>
    <w:rsid w:val="00EF55C0"/>
    <w:rsid w:val="00F10081"/>
    <w:rsid w:val="00F15406"/>
    <w:rsid w:val="00F15CAB"/>
    <w:rsid w:val="00F258CE"/>
    <w:rsid w:val="00F40FAC"/>
    <w:rsid w:val="00F461A0"/>
    <w:rsid w:val="00F4797D"/>
    <w:rsid w:val="00F544ED"/>
    <w:rsid w:val="00F63888"/>
    <w:rsid w:val="00F64A25"/>
    <w:rsid w:val="00F73355"/>
    <w:rsid w:val="00F75157"/>
    <w:rsid w:val="00F93295"/>
    <w:rsid w:val="00FB245A"/>
    <w:rsid w:val="00FB30A5"/>
    <w:rsid w:val="00FD7A1D"/>
    <w:rsid w:val="00FF467E"/>
    <w:rsid w:val="00FF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8319"/>
  <w15:chartTrackingRefBased/>
  <w15:docId w15:val="{9CCB5712-C48A-40D9-8DB7-638D3BAC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493"/>
    <w:pPr>
      <w:ind w:left="720"/>
      <w:contextualSpacing/>
    </w:pPr>
  </w:style>
  <w:style w:type="paragraph" w:styleId="Header">
    <w:name w:val="header"/>
    <w:basedOn w:val="Normal"/>
    <w:link w:val="HeaderChar"/>
    <w:uiPriority w:val="99"/>
    <w:unhideWhenUsed/>
    <w:rsid w:val="00B17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17B"/>
  </w:style>
  <w:style w:type="paragraph" w:styleId="Footer">
    <w:name w:val="footer"/>
    <w:basedOn w:val="Normal"/>
    <w:link w:val="FooterChar"/>
    <w:uiPriority w:val="99"/>
    <w:unhideWhenUsed/>
    <w:rsid w:val="00B17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Williams</dc:creator>
  <cp:keywords/>
  <dc:description/>
  <cp:lastModifiedBy>TOM-Clerk</cp:lastModifiedBy>
  <cp:revision>2</cp:revision>
  <cp:lastPrinted>2021-03-03T18:44:00Z</cp:lastPrinted>
  <dcterms:created xsi:type="dcterms:W3CDTF">2021-04-14T23:08:00Z</dcterms:created>
  <dcterms:modified xsi:type="dcterms:W3CDTF">2021-04-14T23:08:00Z</dcterms:modified>
</cp:coreProperties>
</file>